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0A48D" w14:textId="77777777" w:rsidR="009706F9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Latn-RS"/>
        </w:rPr>
        <w:t>ПРЕДМЕТ:</w:t>
      </w:r>
      <w:r w:rsidRPr="00D3358F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9706F9" w:rsidRPr="00D3358F">
        <w:rPr>
          <w:rFonts w:ascii="Times New Roman" w:hAnsi="Times New Roman"/>
          <w:sz w:val="24"/>
          <w:szCs w:val="24"/>
          <w:lang w:val="sr-Cyrl-RS"/>
        </w:rPr>
        <w:t>Математика</w:t>
      </w:r>
    </w:p>
    <w:p w14:paraId="65E5B8B8" w14:textId="77777777" w:rsidR="005E60D7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Cyrl-RS"/>
        </w:rPr>
        <w:t>РАЗРЕД:</w:t>
      </w:r>
      <w:r w:rsidRPr="00D3358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706F9" w:rsidRPr="00D3358F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38EC62A8" w14:textId="768B81AE" w:rsidR="00244C3A" w:rsidRPr="002F5491" w:rsidRDefault="005E60D7" w:rsidP="00244C3A">
      <w:pPr>
        <w:spacing w:after="0"/>
        <w:rPr>
          <w:rFonts w:ascii="Times New Roman" w:hAnsi="Times New Roman"/>
          <w:sz w:val="24"/>
          <w:szCs w:val="24"/>
        </w:rPr>
      </w:pPr>
      <w:r w:rsidRPr="00D3358F">
        <w:rPr>
          <w:rFonts w:ascii="Times New Roman" w:hAnsi="Times New Roman"/>
          <w:b/>
          <w:sz w:val="24"/>
          <w:szCs w:val="24"/>
          <w:lang w:val="sr-Cyrl-RS"/>
        </w:rPr>
        <w:t>МЕСЕЦ:</w:t>
      </w:r>
      <w:r w:rsidRPr="00D3358F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="008B330E">
        <w:rPr>
          <w:rFonts w:ascii="Times New Roman" w:hAnsi="Times New Roman"/>
          <w:sz w:val="24"/>
          <w:szCs w:val="24"/>
        </w:rPr>
        <w:t>Јун</w:t>
      </w:r>
      <w:proofErr w:type="spellEnd"/>
    </w:p>
    <w:p w14:paraId="5F918B84" w14:textId="77777777" w:rsidR="00EC34B4" w:rsidRPr="00D3358F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D3358F" w14:paraId="7FED9C1F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6DA2218A" w14:textId="77777777" w:rsidR="006D230E" w:rsidRPr="00D3358F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 w:rsidRPr="00D3358F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6D230E" w:rsidRPr="00D3358F" w14:paraId="03C86BE6" w14:textId="77777777" w:rsidTr="003951F0">
        <w:trPr>
          <w:trHeight w:val="179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260E0AFE" w14:textId="73767E6E" w:rsidR="00E61800" w:rsidRPr="00D3358F" w:rsidRDefault="008B330E" w:rsidP="0091539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Новац</w:t>
            </w:r>
          </w:p>
        </w:tc>
      </w:tr>
    </w:tbl>
    <w:p w14:paraId="3EB5092C" w14:textId="77777777" w:rsidR="009923BD" w:rsidRDefault="009923BD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11E1A555" w14:textId="28B86FD3" w:rsidR="00BA3E13" w:rsidRPr="00D3358F" w:rsidRDefault="009923BD" w:rsidP="003951F0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9"/>
        <w:gridCol w:w="7661"/>
      </w:tblGrid>
      <w:tr w:rsidR="00BA3E13" w:rsidRPr="00D3358F" w14:paraId="75C5B3CC" w14:textId="77777777" w:rsidTr="008022AB">
        <w:trPr>
          <w:trHeight w:val="828"/>
        </w:trPr>
        <w:tc>
          <w:tcPr>
            <w:tcW w:w="13950" w:type="dxa"/>
            <w:gridSpan w:val="2"/>
          </w:tcPr>
          <w:p w14:paraId="18906029" w14:textId="77777777" w:rsidR="00BA3E13" w:rsidRPr="00D3358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A3E13" w:rsidRPr="00D3358F" w14:paraId="3C34D0F5" w14:textId="77777777" w:rsidTr="005517EF">
        <w:trPr>
          <w:trHeight w:val="828"/>
        </w:trPr>
        <w:tc>
          <w:tcPr>
            <w:tcW w:w="6289" w:type="dxa"/>
          </w:tcPr>
          <w:p w14:paraId="3C8F8E13" w14:textId="77777777" w:rsidR="00BA3E13" w:rsidRPr="00D3358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661" w:type="dxa"/>
          </w:tcPr>
          <w:p w14:paraId="6A4A3735" w14:textId="27FC0E80" w:rsidR="00BA3E13" w:rsidRPr="00D3358F" w:rsidRDefault="00BA3E13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МАТЕРИЈАЛИ ЗА РАД – Дигитални уџбеник  Математика 1 </w:t>
            </w:r>
          </w:p>
        </w:tc>
      </w:tr>
      <w:tr w:rsidR="00BA3E13" w:rsidRPr="00D3358F" w14:paraId="05B1BED4" w14:textId="77777777" w:rsidTr="005517EF">
        <w:trPr>
          <w:trHeight w:val="3257"/>
        </w:trPr>
        <w:tc>
          <w:tcPr>
            <w:tcW w:w="6289" w:type="dxa"/>
            <w:tcBorders>
              <w:bottom w:val="single" w:sz="4" w:space="0" w:color="auto"/>
            </w:tcBorders>
          </w:tcPr>
          <w:p w14:paraId="514125A3" w14:textId="32ABFDDE" w:rsidR="00BA3E13" w:rsidRP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 w:rsidR="00BA40B2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F01FF">
              <w:rPr>
                <w:rFonts w:ascii="Times New Roman" w:hAnsi="Times New Roman"/>
                <w:sz w:val="24"/>
                <w:szCs w:val="24"/>
                <w:lang w:val="sr-Cyrl-RS"/>
              </w:rPr>
              <w:t>огледај илустрације на страни 37 и 38</w:t>
            </w:r>
            <w:r w:rsidR="002A0FE8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1E6523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страни</w:t>
            </w:r>
            <w:r w:rsidR="00C3149D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38E3FE41" w14:textId="77777777" w:rsid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E4693D4" w14:textId="5E2B27FF" w:rsidR="0036395E" w:rsidRDefault="00AF01FF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36395E">
              <w:rPr>
                <w:rFonts w:ascii="Times New Roman" w:hAnsi="Times New Roman"/>
                <w:sz w:val="24"/>
                <w:szCs w:val="24"/>
                <w:lang w:val="sr-Cyrl-RS"/>
              </w:rPr>
              <w:t>. Уради инт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ерактивне задатке на странама 37 и 38</w:t>
            </w:r>
            <w:r w:rsidR="003639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6395E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395E" w:rsidRPr="0036395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58A1D9" wp14:editId="4845CF3C">
                  <wp:extent cx="180975" cy="180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395E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).</w:t>
            </w:r>
          </w:p>
          <w:p w14:paraId="2B0324F5" w14:textId="77777777" w:rsidR="002A0FE8" w:rsidRDefault="002A0FE8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C80202" w14:textId="57D442C9" w:rsidR="00B07502" w:rsidRDefault="00AF01FF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3. 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Замоли своје родитеље да ти покажу новчанице које </w:t>
            </w:r>
            <w:r w:rsidR="003951F0">
              <w:rPr>
                <w:rFonts w:ascii="Times New Roman" w:hAnsi="Times New Roman"/>
                <w:sz w:val="24"/>
                <w:szCs w:val="24"/>
                <w:lang w:val="sr-Cyrl-RS"/>
              </w:rPr>
              <w:t>се користе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1882A62" w14:textId="77777777" w:rsidR="00AF01FF" w:rsidRDefault="00AF01FF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8B0FDAC" w14:textId="7E291D62" w:rsidR="00AF01FF" w:rsidRP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4. 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Нацртај новчанице чија је вредност мања од 7 динара.</w:t>
            </w:r>
          </w:p>
          <w:p w14:paraId="07DA6D82" w14:textId="77777777" w:rsidR="00AF01FF" w:rsidRP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DB857B" w14:textId="1983A401" w:rsid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>. Нацртај новчанице чија је вредност већа од 1 динар, а мања од 10 динара.</w:t>
            </w:r>
          </w:p>
          <w:p w14:paraId="61A7C634" w14:textId="77777777" w:rsidR="00AF01FF" w:rsidRP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9C746E" w14:textId="6B2A4687" w:rsid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>. Нацртај две новчанице којима можеш да платиш рачун од 7 динара и обој новчаницу веће вредности жутом бојом.</w:t>
            </w:r>
          </w:p>
          <w:p w14:paraId="46CBF763" w14:textId="77777777" w:rsidR="00AF01FF" w:rsidRP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2B9B5F" w14:textId="73A242EB" w:rsid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>. Нацртај новчаницу чија је вредност већа од 2 динара, а мања од 10 динара.</w:t>
            </w:r>
          </w:p>
          <w:p w14:paraId="7C6B98A5" w14:textId="77777777" w:rsidR="00AF01FF" w:rsidRPr="00AF01FF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CED017" w14:textId="4603D0AD" w:rsidR="00AF01FF" w:rsidRPr="00B07502" w:rsidRDefault="00AF01FF" w:rsidP="00AF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>. Нацртај три новчанице којима можеш да платиш рачун од 8 динара и обој новчаницу најмање</w:t>
            </w:r>
            <w:r w:rsidR="003951F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F01FF">
              <w:rPr>
                <w:rFonts w:ascii="Times New Roman" w:hAnsi="Times New Roman"/>
                <w:sz w:val="24"/>
                <w:szCs w:val="24"/>
                <w:lang w:val="sr-Cyrl-RS"/>
              </w:rPr>
              <w:t>вредности жутом бојом.</w:t>
            </w:r>
          </w:p>
          <w:p w14:paraId="079F112B" w14:textId="68BF25AC" w:rsidR="00B07502" w:rsidRPr="0036395E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</w:tcPr>
          <w:p w14:paraId="5547851D" w14:textId="7CB6618E" w:rsidR="00AF01FF" w:rsidRDefault="00AF01FF" w:rsidP="003951F0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8F84BB" wp14:editId="6061A820">
                  <wp:extent cx="4076343" cy="1679944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448" cy="1715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98E13" w14:textId="77777777" w:rsidR="003951F0" w:rsidRPr="003951F0" w:rsidRDefault="003951F0" w:rsidP="003951F0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2394273B" w14:textId="01559686" w:rsidR="00BA3E13" w:rsidRPr="00D3358F" w:rsidRDefault="00AF01FF" w:rsidP="003951F0">
            <w:pPr>
              <w:spacing w:before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B7C3106" wp14:editId="7F239C84">
                  <wp:extent cx="2185824" cy="1807535"/>
                  <wp:effectExtent l="0" t="0" r="5080" b="254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3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134" cy="1837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EF28DEE" w14:textId="77777777" w:rsidR="00D73EC1" w:rsidRPr="00D3358F" w:rsidRDefault="00D73EC1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2C481948" w14:textId="03C78B95" w:rsidR="00BA3E13" w:rsidRPr="00D3358F" w:rsidRDefault="00BA3E13" w:rsidP="002A0FE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64FEADD4" w14:textId="77777777" w:rsidR="00244C3A" w:rsidRPr="00D3358F" w:rsidRDefault="00244C3A" w:rsidP="00CE2EC4">
      <w:pPr>
        <w:spacing w:after="0"/>
        <w:rPr>
          <w:rFonts w:ascii="Times New Roman" w:hAnsi="Times New Roman"/>
          <w:vanish/>
          <w:sz w:val="24"/>
          <w:szCs w:val="24"/>
          <w:lang w:val="sr-Cyrl-RS"/>
        </w:rPr>
      </w:pPr>
    </w:p>
    <w:p w14:paraId="668701BA" w14:textId="7ABB7013" w:rsidR="00AC63D6" w:rsidRPr="00AF01FF" w:rsidRDefault="00AC63D6" w:rsidP="00AF01FF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sectPr w:rsidR="00AC63D6" w:rsidRPr="00AF01FF" w:rsidSect="00C249AA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05006" w14:textId="77777777" w:rsidR="00FD583D" w:rsidRDefault="00FD583D" w:rsidP="00034EE8">
      <w:pPr>
        <w:spacing w:after="0" w:line="240" w:lineRule="auto"/>
      </w:pPr>
      <w:r>
        <w:separator/>
      </w:r>
    </w:p>
  </w:endnote>
  <w:endnote w:type="continuationSeparator" w:id="0">
    <w:p w14:paraId="319F16F9" w14:textId="77777777" w:rsidR="00FD583D" w:rsidRDefault="00FD583D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1CD64" w14:textId="77777777" w:rsidR="00CA2F47" w:rsidRDefault="00CA2F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01FF">
      <w:rPr>
        <w:noProof/>
      </w:rPr>
      <w:t>2</w:t>
    </w:r>
    <w:r>
      <w:rPr>
        <w:noProof/>
      </w:rPr>
      <w:fldChar w:fldCharType="end"/>
    </w:r>
  </w:p>
  <w:p w14:paraId="36015337" w14:textId="77777777" w:rsidR="00CA2F47" w:rsidRDefault="00CA2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3BB3" w14:textId="77777777" w:rsidR="00FD583D" w:rsidRDefault="00FD583D" w:rsidP="00034EE8">
      <w:pPr>
        <w:spacing w:after="0" w:line="240" w:lineRule="auto"/>
      </w:pPr>
      <w:r>
        <w:separator/>
      </w:r>
    </w:p>
  </w:footnote>
  <w:footnote w:type="continuationSeparator" w:id="0">
    <w:p w14:paraId="7488C764" w14:textId="77777777" w:rsidR="00FD583D" w:rsidRDefault="00FD583D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1FEB"/>
    <w:multiLevelType w:val="hybridMultilevel"/>
    <w:tmpl w:val="E806D69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3E5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3338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50D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33C54"/>
    <w:multiLevelType w:val="hybridMultilevel"/>
    <w:tmpl w:val="DB8C34A8"/>
    <w:lvl w:ilvl="0" w:tplc="91C01D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52714"/>
    <w:multiLevelType w:val="hybridMultilevel"/>
    <w:tmpl w:val="B1742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8570B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7629D"/>
    <w:multiLevelType w:val="hybridMultilevel"/>
    <w:tmpl w:val="BD60AAD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2408C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327F5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C3455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D2896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14F8C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64312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C4BCD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E38E0"/>
    <w:multiLevelType w:val="hybridMultilevel"/>
    <w:tmpl w:val="42DEA22E"/>
    <w:lvl w:ilvl="0" w:tplc="D50CB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5164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E17D7"/>
    <w:multiLevelType w:val="hybridMultilevel"/>
    <w:tmpl w:val="9F7617EE"/>
    <w:lvl w:ilvl="0" w:tplc="962C934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C6B12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F03A3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72FD5"/>
    <w:multiLevelType w:val="hybridMultilevel"/>
    <w:tmpl w:val="D5221D2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A52A7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F1300"/>
    <w:multiLevelType w:val="hybridMultilevel"/>
    <w:tmpl w:val="AF7A7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75374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D06A6"/>
    <w:multiLevelType w:val="hybridMultilevel"/>
    <w:tmpl w:val="A7E0E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E6B2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32025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C0A7E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963B7"/>
    <w:multiLevelType w:val="hybridMultilevel"/>
    <w:tmpl w:val="756E6ED0"/>
    <w:lvl w:ilvl="0" w:tplc="BFE8A89C">
      <w:start w:val="1"/>
      <w:numFmt w:val="decimal"/>
      <w:lvlText w:val="%1."/>
      <w:lvlJc w:val="left"/>
      <w:pPr>
        <w:ind w:left="1303" w:hanging="247"/>
      </w:pPr>
      <w:rPr>
        <w:rFonts w:ascii="Verdana" w:eastAsia="Verdana" w:hAnsi="Verdana" w:cs="Verdana" w:hint="default"/>
        <w:b/>
        <w:bCs/>
        <w:w w:val="76"/>
        <w:sz w:val="24"/>
        <w:szCs w:val="24"/>
        <w:lang w:val="ms" w:eastAsia="en-US" w:bidi="ar-SA"/>
      </w:rPr>
    </w:lvl>
    <w:lvl w:ilvl="1" w:tplc="FBFA64A6">
      <w:numFmt w:val="bullet"/>
      <w:lvlText w:val="•"/>
      <w:lvlJc w:val="left"/>
      <w:pPr>
        <w:ind w:left="2342" w:hanging="247"/>
      </w:pPr>
      <w:rPr>
        <w:rFonts w:hint="default"/>
        <w:lang w:val="ms" w:eastAsia="en-US" w:bidi="ar-SA"/>
      </w:rPr>
    </w:lvl>
    <w:lvl w:ilvl="2" w:tplc="8A16E7BA">
      <w:numFmt w:val="bullet"/>
      <w:lvlText w:val="•"/>
      <w:lvlJc w:val="left"/>
      <w:pPr>
        <w:ind w:left="3385" w:hanging="247"/>
      </w:pPr>
      <w:rPr>
        <w:rFonts w:hint="default"/>
        <w:lang w:val="ms" w:eastAsia="en-US" w:bidi="ar-SA"/>
      </w:rPr>
    </w:lvl>
    <w:lvl w:ilvl="3" w:tplc="819485A4">
      <w:numFmt w:val="bullet"/>
      <w:lvlText w:val="•"/>
      <w:lvlJc w:val="left"/>
      <w:pPr>
        <w:ind w:left="4427" w:hanging="247"/>
      </w:pPr>
      <w:rPr>
        <w:rFonts w:hint="default"/>
        <w:lang w:val="ms" w:eastAsia="en-US" w:bidi="ar-SA"/>
      </w:rPr>
    </w:lvl>
    <w:lvl w:ilvl="4" w:tplc="859069CA">
      <w:numFmt w:val="bullet"/>
      <w:lvlText w:val="•"/>
      <w:lvlJc w:val="left"/>
      <w:pPr>
        <w:ind w:left="5470" w:hanging="247"/>
      </w:pPr>
      <w:rPr>
        <w:rFonts w:hint="default"/>
        <w:lang w:val="ms" w:eastAsia="en-US" w:bidi="ar-SA"/>
      </w:rPr>
    </w:lvl>
    <w:lvl w:ilvl="5" w:tplc="E43440BC">
      <w:numFmt w:val="bullet"/>
      <w:lvlText w:val="•"/>
      <w:lvlJc w:val="left"/>
      <w:pPr>
        <w:ind w:left="6512" w:hanging="247"/>
      </w:pPr>
      <w:rPr>
        <w:rFonts w:hint="default"/>
        <w:lang w:val="ms" w:eastAsia="en-US" w:bidi="ar-SA"/>
      </w:rPr>
    </w:lvl>
    <w:lvl w:ilvl="6" w:tplc="C010A832">
      <w:numFmt w:val="bullet"/>
      <w:lvlText w:val="•"/>
      <w:lvlJc w:val="left"/>
      <w:pPr>
        <w:ind w:left="7555" w:hanging="247"/>
      </w:pPr>
      <w:rPr>
        <w:rFonts w:hint="default"/>
        <w:lang w:val="ms" w:eastAsia="en-US" w:bidi="ar-SA"/>
      </w:rPr>
    </w:lvl>
    <w:lvl w:ilvl="7" w:tplc="0C40551A">
      <w:numFmt w:val="bullet"/>
      <w:lvlText w:val="•"/>
      <w:lvlJc w:val="left"/>
      <w:pPr>
        <w:ind w:left="8597" w:hanging="247"/>
      </w:pPr>
      <w:rPr>
        <w:rFonts w:hint="default"/>
        <w:lang w:val="ms" w:eastAsia="en-US" w:bidi="ar-SA"/>
      </w:rPr>
    </w:lvl>
    <w:lvl w:ilvl="8" w:tplc="1A5C9760">
      <w:numFmt w:val="bullet"/>
      <w:lvlText w:val="•"/>
      <w:lvlJc w:val="left"/>
      <w:pPr>
        <w:ind w:left="9640" w:hanging="247"/>
      </w:pPr>
      <w:rPr>
        <w:rFonts w:hint="default"/>
        <w:lang w:val="ms" w:eastAsia="en-US" w:bidi="ar-SA"/>
      </w:rPr>
    </w:lvl>
  </w:abstractNum>
  <w:abstractNum w:abstractNumId="33" w15:restartNumberingAfterBreak="0">
    <w:nsid w:val="774324D2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D490A"/>
    <w:multiLevelType w:val="hybridMultilevel"/>
    <w:tmpl w:val="E6866974"/>
    <w:lvl w:ilvl="0" w:tplc="13A4D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23DF6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62E00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5"/>
  </w:num>
  <w:num w:numId="5">
    <w:abstractNumId w:val="14"/>
  </w:num>
  <w:num w:numId="6">
    <w:abstractNumId w:val="3"/>
  </w:num>
  <w:num w:numId="7">
    <w:abstractNumId w:val="10"/>
  </w:num>
  <w:num w:numId="8">
    <w:abstractNumId w:val="4"/>
  </w:num>
  <w:num w:numId="9">
    <w:abstractNumId w:val="22"/>
  </w:num>
  <w:num w:numId="10">
    <w:abstractNumId w:val="8"/>
  </w:num>
  <w:num w:numId="11">
    <w:abstractNumId w:val="6"/>
  </w:num>
  <w:num w:numId="12">
    <w:abstractNumId w:val="5"/>
  </w:num>
  <w:num w:numId="13">
    <w:abstractNumId w:val="17"/>
  </w:num>
  <w:num w:numId="14">
    <w:abstractNumId w:val="20"/>
  </w:num>
  <w:num w:numId="15">
    <w:abstractNumId w:val="34"/>
  </w:num>
  <w:num w:numId="16">
    <w:abstractNumId w:val="29"/>
  </w:num>
  <w:num w:numId="17">
    <w:abstractNumId w:val="12"/>
  </w:num>
  <w:num w:numId="18">
    <w:abstractNumId w:val="27"/>
  </w:num>
  <w:num w:numId="19">
    <w:abstractNumId w:val="33"/>
  </w:num>
  <w:num w:numId="20">
    <w:abstractNumId w:val="23"/>
  </w:num>
  <w:num w:numId="21">
    <w:abstractNumId w:val="31"/>
  </w:num>
  <w:num w:numId="22">
    <w:abstractNumId w:val="7"/>
  </w:num>
  <w:num w:numId="23">
    <w:abstractNumId w:val="2"/>
  </w:num>
  <w:num w:numId="24">
    <w:abstractNumId w:val="28"/>
  </w:num>
  <w:num w:numId="25">
    <w:abstractNumId w:val="30"/>
  </w:num>
  <w:num w:numId="26">
    <w:abstractNumId w:val="16"/>
  </w:num>
  <w:num w:numId="27">
    <w:abstractNumId w:val="24"/>
  </w:num>
  <w:num w:numId="28">
    <w:abstractNumId w:val="15"/>
  </w:num>
  <w:num w:numId="29">
    <w:abstractNumId w:val="1"/>
  </w:num>
  <w:num w:numId="30">
    <w:abstractNumId w:val="32"/>
  </w:num>
  <w:num w:numId="31">
    <w:abstractNumId w:val="11"/>
  </w:num>
  <w:num w:numId="32">
    <w:abstractNumId w:val="25"/>
  </w:num>
  <w:num w:numId="33">
    <w:abstractNumId w:val="36"/>
  </w:num>
  <w:num w:numId="34">
    <w:abstractNumId w:val="18"/>
  </w:num>
  <w:num w:numId="35">
    <w:abstractNumId w:val="37"/>
  </w:num>
  <w:num w:numId="36">
    <w:abstractNumId w:val="9"/>
  </w:num>
  <w:num w:numId="37">
    <w:abstractNumId w:val="26"/>
  </w:num>
  <w:num w:numId="3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NTYwNDIztTCwNDdX0lEKTi0uzszPAykwqQUAD4aCzCwAAAA="/>
  </w:docVars>
  <w:rsids>
    <w:rsidRoot w:val="005E60D7"/>
    <w:rsid w:val="00005C5D"/>
    <w:rsid w:val="00010BAF"/>
    <w:rsid w:val="000131DA"/>
    <w:rsid w:val="000148C5"/>
    <w:rsid w:val="0001513C"/>
    <w:rsid w:val="00017F25"/>
    <w:rsid w:val="00020C2E"/>
    <w:rsid w:val="00025545"/>
    <w:rsid w:val="00027561"/>
    <w:rsid w:val="00027864"/>
    <w:rsid w:val="00033449"/>
    <w:rsid w:val="00034EE8"/>
    <w:rsid w:val="00056949"/>
    <w:rsid w:val="00056A87"/>
    <w:rsid w:val="00057DDE"/>
    <w:rsid w:val="0006237B"/>
    <w:rsid w:val="00070BC9"/>
    <w:rsid w:val="00077A7D"/>
    <w:rsid w:val="00082034"/>
    <w:rsid w:val="000A1DFB"/>
    <w:rsid w:val="000A21C6"/>
    <w:rsid w:val="000A4F42"/>
    <w:rsid w:val="000B1B2A"/>
    <w:rsid w:val="000B1FFE"/>
    <w:rsid w:val="000B7B96"/>
    <w:rsid w:val="000C5E89"/>
    <w:rsid w:val="000E5940"/>
    <w:rsid w:val="001122D3"/>
    <w:rsid w:val="001152E0"/>
    <w:rsid w:val="00115BBF"/>
    <w:rsid w:val="00126835"/>
    <w:rsid w:val="00142C0F"/>
    <w:rsid w:val="00174209"/>
    <w:rsid w:val="00186C45"/>
    <w:rsid w:val="00193443"/>
    <w:rsid w:val="001951FC"/>
    <w:rsid w:val="001B065F"/>
    <w:rsid w:val="001C5EFA"/>
    <w:rsid w:val="001C61A3"/>
    <w:rsid w:val="001E0F37"/>
    <w:rsid w:val="001E6037"/>
    <w:rsid w:val="001E6523"/>
    <w:rsid w:val="002148B1"/>
    <w:rsid w:val="00243DBA"/>
    <w:rsid w:val="00244C3A"/>
    <w:rsid w:val="00251D89"/>
    <w:rsid w:val="00257243"/>
    <w:rsid w:val="002831B5"/>
    <w:rsid w:val="00287AA0"/>
    <w:rsid w:val="002927F6"/>
    <w:rsid w:val="002A0FE8"/>
    <w:rsid w:val="002F2F04"/>
    <w:rsid w:val="002F5491"/>
    <w:rsid w:val="002F6DC1"/>
    <w:rsid w:val="003104AD"/>
    <w:rsid w:val="003106B5"/>
    <w:rsid w:val="00316975"/>
    <w:rsid w:val="00341FC1"/>
    <w:rsid w:val="00346A24"/>
    <w:rsid w:val="0036395E"/>
    <w:rsid w:val="00391611"/>
    <w:rsid w:val="00392B43"/>
    <w:rsid w:val="003951F0"/>
    <w:rsid w:val="003958A6"/>
    <w:rsid w:val="003A6505"/>
    <w:rsid w:val="003B1279"/>
    <w:rsid w:val="003B6A06"/>
    <w:rsid w:val="003C6D93"/>
    <w:rsid w:val="003D6285"/>
    <w:rsid w:val="003E1435"/>
    <w:rsid w:val="003E6E4E"/>
    <w:rsid w:val="003F0E92"/>
    <w:rsid w:val="003F5835"/>
    <w:rsid w:val="00404602"/>
    <w:rsid w:val="00404C3B"/>
    <w:rsid w:val="004120DF"/>
    <w:rsid w:val="00414597"/>
    <w:rsid w:val="0044781C"/>
    <w:rsid w:val="004617DB"/>
    <w:rsid w:val="00470FDF"/>
    <w:rsid w:val="00475197"/>
    <w:rsid w:val="0049224E"/>
    <w:rsid w:val="004A201B"/>
    <w:rsid w:val="004A5DE1"/>
    <w:rsid w:val="004D4668"/>
    <w:rsid w:val="004D7145"/>
    <w:rsid w:val="004F0D23"/>
    <w:rsid w:val="004F2354"/>
    <w:rsid w:val="00517CEF"/>
    <w:rsid w:val="00517FBF"/>
    <w:rsid w:val="005236B9"/>
    <w:rsid w:val="0052510E"/>
    <w:rsid w:val="005347AD"/>
    <w:rsid w:val="0054333B"/>
    <w:rsid w:val="00544EF0"/>
    <w:rsid w:val="005517EF"/>
    <w:rsid w:val="00557DD5"/>
    <w:rsid w:val="00557E21"/>
    <w:rsid w:val="00566077"/>
    <w:rsid w:val="0057484A"/>
    <w:rsid w:val="00590973"/>
    <w:rsid w:val="00595DAF"/>
    <w:rsid w:val="005A0A20"/>
    <w:rsid w:val="005A1137"/>
    <w:rsid w:val="005A270B"/>
    <w:rsid w:val="005B4F6A"/>
    <w:rsid w:val="005C7046"/>
    <w:rsid w:val="005D6742"/>
    <w:rsid w:val="005E60D7"/>
    <w:rsid w:val="005F078D"/>
    <w:rsid w:val="005F5236"/>
    <w:rsid w:val="006037D0"/>
    <w:rsid w:val="00610ECE"/>
    <w:rsid w:val="006263CC"/>
    <w:rsid w:val="00632A51"/>
    <w:rsid w:val="00646034"/>
    <w:rsid w:val="0068714B"/>
    <w:rsid w:val="00697F0A"/>
    <w:rsid w:val="006A12A2"/>
    <w:rsid w:val="006B1A74"/>
    <w:rsid w:val="006B23B7"/>
    <w:rsid w:val="006C3C33"/>
    <w:rsid w:val="006D2031"/>
    <w:rsid w:val="006D230E"/>
    <w:rsid w:val="006D68FA"/>
    <w:rsid w:val="006E1ACC"/>
    <w:rsid w:val="006E3D93"/>
    <w:rsid w:val="006F202D"/>
    <w:rsid w:val="007063A8"/>
    <w:rsid w:val="00720751"/>
    <w:rsid w:val="00731CCE"/>
    <w:rsid w:val="00756029"/>
    <w:rsid w:val="0076333F"/>
    <w:rsid w:val="007922EE"/>
    <w:rsid w:val="007B0E74"/>
    <w:rsid w:val="007B2906"/>
    <w:rsid w:val="007E5294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A1D4D"/>
    <w:rsid w:val="008A5260"/>
    <w:rsid w:val="008B1854"/>
    <w:rsid w:val="008B330E"/>
    <w:rsid w:val="008B5BE8"/>
    <w:rsid w:val="008C4112"/>
    <w:rsid w:val="008C7010"/>
    <w:rsid w:val="008D48C6"/>
    <w:rsid w:val="008E4CE6"/>
    <w:rsid w:val="008E5652"/>
    <w:rsid w:val="008E580F"/>
    <w:rsid w:val="008E7CF2"/>
    <w:rsid w:val="008F6B29"/>
    <w:rsid w:val="0090702F"/>
    <w:rsid w:val="00911C59"/>
    <w:rsid w:val="0091539C"/>
    <w:rsid w:val="00916982"/>
    <w:rsid w:val="00934881"/>
    <w:rsid w:val="00953BB9"/>
    <w:rsid w:val="00954788"/>
    <w:rsid w:val="009706F9"/>
    <w:rsid w:val="00975C3B"/>
    <w:rsid w:val="00986C67"/>
    <w:rsid w:val="009923BD"/>
    <w:rsid w:val="009A3046"/>
    <w:rsid w:val="009B27A9"/>
    <w:rsid w:val="009C5FA7"/>
    <w:rsid w:val="009D0770"/>
    <w:rsid w:val="009D2485"/>
    <w:rsid w:val="009E0822"/>
    <w:rsid w:val="009E46C8"/>
    <w:rsid w:val="00A03903"/>
    <w:rsid w:val="00A10E70"/>
    <w:rsid w:val="00A25152"/>
    <w:rsid w:val="00A254F9"/>
    <w:rsid w:val="00A25EE3"/>
    <w:rsid w:val="00A306DF"/>
    <w:rsid w:val="00A334A1"/>
    <w:rsid w:val="00A577E2"/>
    <w:rsid w:val="00A71685"/>
    <w:rsid w:val="00A71E33"/>
    <w:rsid w:val="00A9209A"/>
    <w:rsid w:val="00AB24CA"/>
    <w:rsid w:val="00AC241B"/>
    <w:rsid w:val="00AC2967"/>
    <w:rsid w:val="00AC63D6"/>
    <w:rsid w:val="00AE353D"/>
    <w:rsid w:val="00AF01FF"/>
    <w:rsid w:val="00AF1F04"/>
    <w:rsid w:val="00B00958"/>
    <w:rsid w:val="00B049E6"/>
    <w:rsid w:val="00B0680E"/>
    <w:rsid w:val="00B07502"/>
    <w:rsid w:val="00B14BBA"/>
    <w:rsid w:val="00B21647"/>
    <w:rsid w:val="00B21890"/>
    <w:rsid w:val="00B314DB"/>
    <w:rsid w:val="00B353BE"/>
    <w:rsid w:val="00B53127"/>
    <w:rsid w:val="00B70DDF"/>
    <w:rsid w:val="00B71CBC"/>
    <w:rsid w:val="00B74816"/>
    <w:rsid w:val="00B80549"/>
    <w:rsid w:val="00B9153A"/>
    <w:rsid w:val="00B93341"/>
    <w:rsid w:val="00BA3E13"/>
    <w:rsid w:val="00BA40B2"/>
    <w:rsid w:val="00BB329D"/>
    <w:rsid w:val="00BC0A08"/>
    <w:rsid w:val="00BC1202"/>
    <w:rsid w:val="00BC64DE"/>
    <w:rsid w:val="00BC7148"/>
    <w:rsid w:val="00BD5578"/>
    <w:rsid w:val="00BF3B0B"/>
    <w:rsid w:val="00C11BD7"/>
    <w:rsid w:val="00C13349"/>
    <w:rsid w:val="00C249AA"/>
    <w:rsid w:val="00C3149D"/>
    <w:rsid w:val="00C370B0"/>
    <w:rsid w:val="00C41384"/>
    <w:rsid w:val="00C43683"/>
    <w:rsid w:val="00C43967"/>
    <w:rsid w:val="00C46565"/>
    <w:rsid w:val="00C66411"/>
    <w:rsid w:val="00C7517C"/>
    <w:rsid w:val="00C838CD"/>
    <w:rsid w:val="00C9336F"/>
    <w:rsid w:val="00C971E2"/>
    <w:rsid w:val="00CA2F47"/>
    <w:rsid w:val="00CE1F3F"/>
    <w:rsid w:val="00CE2EC4"/>
    <w:rsid w:val="00CF368E"/>
    <w:rsid w:val="00CF5A3D"/>
    <w:rsid w:val="00D03459"/>
    <w:rsid w:val="00D068F4"/>
    <w:rsid w:val="00D13BB7"/>
    <w:rsid w:val="00D25DA2"/>
    <w:rsid w:val="00D31581"/>
    <w:rsid w:val="00D3358F"/>
    <w:rsid w:val="00D60598"/>
    <w:rsid w:val="00D635B6"/>
    <w:rsid w:val="00D73EC1"/>
    <w:rsid w:val="00D80455"/>
    <w:rsid w:val="00DA20CF"/>
    <w:rsid w:val="00DA7D4F"/>
    <w:rsid w:val="00DC0461"/>
    <w:rsid w:val="00DC6B28"/>
    <w:rsid w:val="00DD2BB4"/>
    <w:rsid w:val="00E0688F"/>
    <w:rsid w:val="00E06B53"/>
    <w:rsid w:val="00E10E57"/>
    <w:rsid w:val="00E2377C"/>
    <w:rsid w:val="00E42EE1"/>
    <w:rsid w:val="00E50D1D"/>
    <w:rsid w:val="00E61800"/>
    <w:rsid w:val="00E7283C"/>
    <w:rsid w:val="00E7350D"/>
    <w:rsid w:val="00E81B01"/>
    <w:rsid w:val="00EA7F77"/>
    <w:rsid w:val="00EB6B4E"/>
    <w:rsid w:val="00EC323B"/>
    <w:rsid w:val="00EC34B4"/>
    <w:rsid w:val="00EE326F"/>
    <w:rsid w:val="00EE78C6"/>
    <w:rsid w:val="00F06946"/>
    <w:rsid w:val="00F144A8"/>
    <w:rsid w:val="00F32147"/>
    <w:rsid w:val="00F73A60"/>
    <w:rsid w:val="00FA5901"/>
    <w:rsid w:val="00FB359D"/>
    <w:rsid w:val="00FB4A1C"/>
    <w:rsid w:val="00FC6431"/>
    <w:rsid w:val="00FD4113"/>
    <w:rsid w:val="00FD583D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8B9A"/>
  <w15:chartTrackingRefBased/>
  <w15:docId w15:val="{D0DB4830-7793-4608-B3C4-40835595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42C0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  <w:lang w:val="ms"/>
    </w:rPr>
  </w:style>
  <w:style w:type="character" w:customStyle="1" w:styleId="BodyTextChar">
    <w:name w:val="Body Text Char"/>
    <w:basedOn w:val="DefaultParagraphFont"/>
    <w:link w:val="BodyText"/>
    <w:uiPriority w:val="1"/>
    <w:rsid w:val="00142C0F"/>
    <w:rPr>
      <w:rFonts w:ascii="Trebuchet MS" w:eastAsia="Trebuchet MS" w:hAnsi="Trebuchet MS" w:cs="Trebuchet MS"/>
      <w:sz w:val="24"/>
      <w:szCs w:val="24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4</cp:revision>
  <cp:lastPrinted>2020-11-02T09:06:00Z</cp:lastPrinted>
  <dcterms:created xsi:type="dcterms:W3CDTF">2021-05-12T16:44:00Z</dcterms:created>
  <dcterms:modified xsi:type="dcterms:W3CDTF">2021-05-24T08:33:00Z</dcterms:modified>
</cp:coreProperties>
</file>